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793CFC">
      <w:r>
        <w:t>Name __________________________</w:t>
      </w:r>
    </w:p>
    <w:p w:rsidR="00793CFC" w:rsidRDefault="00793CFC">
      <w:r>
        <w:t>Class ___________________________</w:t>
      </w:r>
    </w:p>
    <w:p w:rsidR="00793CFC" w:rsidRDefault="00793CFC"/>
    <w:p w:rsidR="00793CFC" w:rsidRDefault="00793CFC">
      <w:r w:rsidRPr="00793CFC">
        <w:rPr>
          <w:i/>
        </w:rPr>
        <w:t>Star Wars: A New Hope</w:t>
      </w:r>
      <w:r>
        <w:t xml:space="preserve"> Viewing Guide</w:t>
      </w: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is the conflict explained in the opening credits?</w:t>
      </w:r>
    </w:p>
    <w:p w:rsidR="00793CFC" w:rsidRDefault="00793CFC" w:rsidP="00793CFC"/>
    <w:p w:rsidR="00793CFC" w:rsidRDefault="00793CFC" w:rsidP="00793CFC">
      <w:pPr>
        <w:pStyle w:val="ListParagraph"/>
        <w:numPr>
          <w:ilvl w:val="0"/>
          <w:numId w:val="1"/>
        </w:numPr>
      </w:pPr>
      <w:r>
        <w:t>Describe the Death Star? What can it do?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Who is Darth Vader?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Describe him and his personality. What color is associated with him?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archetype does he fit?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Who are R2D2 and C3PO?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Describe their personalities. What archetypes do they fit?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Describe the relationship between the robots and how they treat each other.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Describe Luke’s planet of Tatooine. What archetype does it fit?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Who is raising Luke like their son? What archetype does this fit?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Describe the Jawas. How do they cause the droids to end up with Luke Skywalker?</w:t>
      </w:r>
    </w:p>
    <w:p w:rsidR="00793CFC" w:rsidRDefault="00793CFC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Describe Luke Skywalker.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archetypes fit him?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lastRenderedPageBreak/>
        <w:t>How does Luke learn about Leia’s imprisonment?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does Luke want to do which his uncle does not support? Why?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 xml:space="preserve">What does Obi Wan (Ben) tell </w:t>
      </w:r>
      <w:r w:rsidR="003B0244">
        <w:t>Luke about</w:t>
      </w:r>
      <w:r>
        <w:t xml:space="preserve"> his father?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is the magic weapon? Who gets it from whom and why?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is the force? What archetype does it fit?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>What is the task that Obi Wan asks Luke to help him accomplish?</w:t>
      </w:r>
    </w:p>
    <w:p w:rsidR="00793CFC" w:rsidRDefault="00793CFC" w:rsidP="00793CFC">
      <w:pPr>
        <w:pStyle w:val="ListParagraph"/>
      </w:pPr>
    </w:p>
    <w:p w:rsidR="003B0244" w:rsidRDefault="003B0244" w:rsidP="00793CFC">
      <w:pPr>
        <w:pStyle w:val="ListParagraph"/>
      </w:pPr>
    </w:p>
    <w:p w:rsidR="00793CFC" w:rsidRDefault="00793CFC" w:rsidP="00793CFC">
      <w:pPr>
        <w:pStyle w:val="ListParagraph"/>
        <w:numPr>
          <w:ilvl w:val="0"/>
          <w:numId w:val="1"/>
        </w:numPr>
      </w:pPr>
      <w:r>
        <w:t xml:space="preserve">Describe what </w:t>
      </w:r>
      <w:r w:rsidR="003B0244">
        <w:t>the emperor’s men took like. Whom do they remind you of? Why is this important?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How does Darth Vader use the force as a destructive weapon? Give an example?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What happened to Luke’s home and his relatives? Why?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 xml:space="preserve">Who is Leia? Describe her physically as well as emotionally. 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What archetype does she fit?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How does Obi Wan use the force to get past the guards?</w:t>
      </w:r>
    </w:p>
    <w:p w:rsidR="003B0244" w:rsidRDefault="003B0244" w:rsidP="003B0244">
      <w:pPr>
        <w:pStyle w:val="ListParagraph"/>
      </w:pPr>
    </w:p>
    <w:p w:rsidR="00D12957" w:rsidRDefault="00D12957" w:rsidP="003B0244">
      <w:pPr>
        <w:pStyle w:val="ListParagraph"/>
      </w:pPr>
      <w:bookmarkStart w:id="0" w:name="_GoBack"/>
      <w:bookmarkEnd w:id="0"/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Describe Han Solo. What kind of trouble is he in?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What archetypes best fit him?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Describe Chewbacca. What is his relationship with Han?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What archetype fits him?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  <w:numPr>
          <w:ilvl w:val="0"/>
          <w:numId w:val="1"/>
        </w:numPr>
      </w:pPr>
      <w:r>
        <w:t>What are Han’s initial motives for helping the rebellion?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How does Han Solo feel about the force?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What information does R2D2 reveal about Princess Leia?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How does Luke get Han Solo to help him rescue the princess?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How do Han Solo and Leia initially feel about each other?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Why does Obi Wan (Ben) allow Darth to kill him?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Do Han’s feelings about Leia begin to change? How?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793CFC">
      <w:pPr>
        <w:pStyle w:val="ListParagraph"/>
        <w:numPr>
          <w:ilvl w:val="0"/>
          <w:numId w:val="1"/>
        </w:numPr>
      </w:pPr>
      <w:r>
        <w:t>In this story, why are loyal retainers and hunting group of companions important? Give specific examples.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  <w:numPr>
          <w:ilvl w:val="0"/>
          <w:numId w:val="1"/>
        </w:numPr>
      </w:pPr>
      <w:r>
        <w:t>Why does Luke turn off the computer in his plane?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  <w:numPr>
          <w:ilvl w:val="0"/>
          <w:numId w:val="1"/>
        </w:numPr>
      </w:pPr>
      <w:r>
        <w:t>How is the Death Star destroyed?</w:t>
      </w:r>
    </w:p>
    <w:p w:rsidR="003B0244" w:rsidRDefault="003B0244" w:rsidP="003B0244">
      <w:pPr>
        <w:pStyle w:val="ListParagraph"/>
      </w:pPr>
    </w:p>
    <w:p w:rsidR="003B0244" w:rsidRDefault="007B7D76" w:rsidP="003B0244">
      <w:pPr>
        <w:pStyle w:val="ListParagraph"/>
      </w:pPr>
      <w:r>
        <w:t xml:space="preserve">  </w:t>
      </w:r>
    </w:p>
    <w:p w:rsidR="003B0244" w:rsidRDefault="003B0244" w:rsidP="003B0244">
      <w:pPr>
        <w:pStyle w:val="ListParagraph"/>
        <w:numPr>
          <w:ilvl w:val="0"/>
          <w:numId w:val="1"/>
        </w:numPr>
      </w:pPr>
      <w:r>
        <w:t>How does Han Solo become a dynamic character at the end?</w:t>
      </w: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</w:pPr>
    </w:p>
    <w:p w:rsidR="003B0244" w:rsidRDefault="003B0244" w:rsidP="003B0244">
      <w:pPr>
        <w:pStyle w:val="ListParagraph"/>
        <w:numPr>
          <w:ilvl w:val="0"/>
          <w:numId w:val="1"/>
        </w:numPr>
      </w:pPr>
      <w:r>
        <w:t>What ritual or ceremony ends the film?</w:t>
      </w:r>
    </w:p>
    <w:sectPr w:rsidR="003B0244" w:rsidSect="003B0244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B37"/>
    <w:multiLevelType w:val="hybridMultilevel"/>
    <w:tmpl w:val="273E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C"/>
    <w:rsid w:val="003B0244"/>
    <w:rsid w:val="00661916"/>
    <w:rsid w:val="00793CFC"/>
    <w:rsid w:val="007B7D76"/>
    <w:rsid w:val="00D12957"/>
    <w:rsid w:val="00D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dcterms:created xsi:type="dcterms:W3CDTF">2013-02-19T15:13:00Z</dcterms:created>
  <dcterms:modified xsi:type="dcterms:W3CDTF">2013-02-19T15:13:00Z</dcterms:modified>
</cp:coreProperties>
</file>