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E" w:rsidRDefault="00FB3BBF">
      <w:r>
        <w:t>Name _____________________________</w:t>
      </w:r>
    </w:p>
    <w:p w:rsidR="00FB3BBF" w:rsidRPr="00FB3BBF" w:rsidRDefault="00FB3BBF">
      <w:pPr>
        <w:rPr>
          <w:b/>
        </w:rPr>
      </w:pPr>
      <w:bookmarkStart w:id="0" w:name="_GoBack"/>
      <w:r w:rsidRPr="00FB3BBF">
        <w:rPr>
          <w:b/>
        </w:rPr>
        <w:t>RESEARCH ON BULLYING</w:t>
      </w:r>
    </w:p>
    <w:bookmarkEnd w:id="0"/>
    <w:p w:rsidR="00FB3BBF" w:rsidRDefault="00FB3BBF">
      <w:r>
        <w:t>As a part of this project based learning (PBL) assignment, you need to complete the following steps for your research component.</w:t>
      </w:r>
    </w:p>
    <w:p w:rsidR="00FB3BBF" w:rsidRDefault="00FB3BBF"/>
    <w:p w:rsidR="00FB3BBF" w:rsidRDefault="00FB3BBF">
      <w:r>
        <w:t xml:space="preserve">1. You need to locate </w:t>
      </w:r>
      <w:r w:rsidRPr="00FB3BBF">
        <w:rPr>
          <w:b/>
        </w:rPr>
        <w:t xml:space="preserve">THREE RELIABLE sources </w:t>
      </w:r>
      <w:r>
        <w:t>(as defined in class) from print or internet that elaborate on the detrimental social, emotional, and/or economic effects of bullying in school.</w:t>
      </w:r>
    </w:p>
    <w:p w:rsidR="00FB3BBF" w:rsidRDefault="00FB3BBF">
      <w:r>
        <w:t xml:space="preserve">2. You need to enter each source in </w:t>
      </w:r>
      <w:hyperlink r:id="rId5" w:history="1">
        <w:r w:rsidRPr="00C1691A">
          <w:rPr>
            <w:rStyle w:val="Hyperlink"/>
          </w:rPr>
          <w:t>www.easybib.com</w:t>
        </w:r>
      </w:hyperlink>
      <w:r>
        <w:t xml:space="preserve"> and print out a bibliography in MLA format of the sources. </w:t>
      </w:r>
    </w:p>
    <w:p w:rsidR="00FB3BBF" w:rsidRDefault="00FB3BBF">
      <w:r>
        <w:t>3. Then, you will attach a written paragraph about each source which summarizes the main points of the article in your own words.</w:t>
      </w:r>
    </w:p>
    <w:p w:rsidR="00FB3BBF" w:rsidRDefault="00FB3BBF">
      <w:r>
        <w:t>Your graded product will be a one page bibliography stapled to the three paragraph summaries.</w:t>
      </w:r>
    </w:p>
    <w:p w:rsidR="00FB3BBF" w:rsidRDefault="00FB3BBF"/>
    <w:p w:rsidR="00FB3BBF" w:rsidRDefault="00FB3BBF"/>
    <w:p w:rsidR="00FB3BBF" w:rsidRDefault="00FB3BBF">
      <w:r>
        <w:t>You will have some class time to complete research and the bibliography in class, but if you do not finish, then you will need to finish outside of class.</w:t>
      </w:r>
    </w:p>
    <w:sectPr w:rsidR="00FB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BF"/>
    <w:rsid w:val="00661916"/>
    <w:rsid w:val="00D27178"/>
    <w:rsid w:val="00F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ybi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1</cp:revision>
  <cp:lastPrinted>2014-08-19T14:08:00Z</cp:lastPrinted>
  <dcterms:created xsi:type="dcterms:W3CDTF">2014-08-19T13:58:00Z</dcterms:created>
  <dcterms:modified xsi:type="dcterms:W3CDTF">2014-08-19T14:08:00Z</dcterms:modified>
</cp:coreProperties>
</file>